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EE9" w:rsidRPr="00F42EE9" w:rsidRDefault="00F42EE9" w:rsidP="00F42EE9">
      <w:pPr>
        <w:rPr>
          <w:sz w:val="28"/>
        </w:rPr>
      </w:pPr>
      <w:r w:rsidRPr="00F42EE9">
        <w:rPr>
          <w:b/>
          <w:bCs/>
          <w:sz w:val="28"/>
          <w:u w:val="single"/>
        </w:rPr>
        <w:t>BIO-490 group pitch evaluation sheet</w:t>
      </w:r>
    </w:p>
    <w:p w:rsidR="00680BE3" w:rsidRDefault="00F42EE9">
      <w:r>
        <w:t>Presenting group and date</w:t>
      </w:r>
      <w:r w:rsidR="00CF2828">
        <w:t xml:space="preserve"> of presentation</w:t>
      </w:r>
      <w:bookmarkStart w:id="0" w:name="_GoBack"/>
      <w:bookmarkEnd w:id="0"/>
      <w:r>
        <w:t>:</w:t>
      </w:r>
    </w:p>
    <w:p w:rsidR="00F42EE9" w:rsidRDefault="00F42EE9">
      <w:r>
        <w:t>Evaluating group:</w:t>
      </w:r>
    </w:p>
    <w:p w:rsidR="00F42EE9" w:rsidRDefault="00F42EE9">
      <w:r>
        <w:t>Strong points:</w:t>
      </w:r>
    </w:p>
    <w:p w:rsidR="00F42EE9" w:rsidRDefault="00F42EE9"/>
    <w:p w:rsidR="00F42EE9" w:rsidRDefault="00F42EE9"/>
    <w:p w:rsidR="00F42EE9" w:rsidRDefault="00F42EE9"/>
    <w:p w:rsidR="00F42EE9" w:rsidRDefault="00F42EE9"/>
    <w:p w:rsidR="00F42EE9" w:rsidRDefault="00F42EE9"/>
    <w:p w:rsidR="00F42EE9" w:rsidRDefault="00F42EE9"/>
    <w:p w:rsidR="00F42EE9" w:rsidRDefault="00F42EE9">
      <w:r>
        <w:t>Weak points:</w:t>
      </w:r>
    </w:p>
    <w:p w:rsidR="00F42EE9" w:rsidRDefault="00F42EE9"/>
    <w:p w:rsidR="00F42EE9" w:rsidRDefault="00F42EE9"/>
    <w:p w:rsidR="00F42EE9" w:rsidRDefault="00F42EE9"/>
    <w:p w:rsidR="00F42EE9" w:rsidRDefault="00F42EE9"/>
    <w:p w:rsidR="00F42EE9" w:rsidRDefault="00F42EE9"/>
    <w:p w:rsidR="00F42EE9" w:rsidRDefault="00F42EE9"/>
    <w:p w:rsidR="00F42EE9" w:rsidRDefault="00F42EE9"/>
    <w:p w:rsidR="00F42EE9" w:rsidRDefault="00F42EE9">
      <w:r>
        <w:t>How well (on a scale from 1-10) were the following points covered and presented?</w:t>
      </w:r>
    </w:p>
    <w:p w:rsidR="00F42EE9" w:rsidRDefault="00F42EE9">
      <w:r>
        <w:t>Overall quality of the slides:</w:t>
      </w:r>
    </w:p>
    <w:p w:rsidR="00F42EE9" w:rsidRDefault="00F42EE9">
      <w:r>
        <w:t>Overall quality of the presentation:</w:t>
      </w:r>
    </w:p>
    <w:p w:rsidR="00F42EE9" w:rsidRDefault="00F42EE9">
      <w:r>
        <w:t>Description of the problem, solution, USP:</w:t>
      </w:r>
    </w:p>
    <w:p w:rsidR="00F42EE9" w:rsidRDefault="00F42EE9">
      <w:r>
        <w:t>Market analysis and business model:</w:t>
      </w:r>
    </w:p>
    <w:p w:rsidR="00F42EE9" w:rsidRDefault="00F42EE9">
      <w:r>
        <w:t>Work plan and required time &amp; budget:</w:t>
      </w:r>
    </w:p>
    <w:p w:rsidR="00F42EE9" w:rsidRDefault="00F42EE9">
      <w:r>
        <w:t>Presentation and fit of the team members:</w:t>
      </w:r>
    </w:p>
    <w:p w:rsidR="00F42EE9" w:rsidRDefault="00F42EE9"/>
    <w:p w:rsidR="00F42EE9" w:rsidRDefault="00F42EE9">
      <w:r>
        <w:t>Additional comments:</w:t>
      </w:r>
    </w:p>
    <w:sectPr w:rsidR="00F42E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E9"/>
    <w:rsid w:val="00680BE3"/>
    <w:rsid w:val="00CF2828"/>
    <w:rsid w:val="00F4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64B1B"/>
  <w15:chartTrackingRefBased/>
  <w15:docId w15:val="{330CD7DF-03A0-4C1D-9643-793DBEBE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4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Merten Christoph</dc:creator>
  <cp:keywords/>
  <dc:description/>
  <cp:lastModifiedBy>Merten Christoph</cp:lastModifiedBy>
  <cp:revision>2</cp:revision>
  <dcterms:created xsi:type="dcterms:W3CDTF">2021-08-27T13:47:00Z</dcterms:created>
  <dcterms:modified xsi:type="dcterms:W3CDTF">2021-08-27T13:57:00Z</dcterms:modified>
</cp:coreProperties>
</file>